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31F91D98" w:rsidR="0096181B" w:rsidRPr="00A2185D" w:rsidRDefault="003D46B6">
      <w:pPr>
        <w:rPr>
          <w:rFonts w:ascii="Arial" w:hAnsi="Arial"/>
          <w:b/>
          <w:color w:val="C0504D" w:themeColor="accent2"/>
          <w:sz w:val="38"/>
        </w:rPr>
      </w:pPr>
      <w:r>
        <w:rPr>
          <w:rFonts w:ascii="Arial" w:hAnsi="Arial"/>
          <w:b/>
          <w:color w:val="C0504D" w:themeColor="accent2"/>
          <w:sz w:val="44"/>
        </w:rPr>
        <w:t>Tasteful Tide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D451F4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="00526990"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5DD84F17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AC47E2">
        <w:rPr>
          <w:rFonts w:ascii="Arial" w:hAnsi="Arial"/>
          <w:color w:val="595959" w:themeColor="text1" w:themeTint="A6"/>
          <w:sz w:val="20"/>
        </w:rPr>
        <w:t>720x</w:t>
      </w:r>
      <w:r w:rsidR="008B0691">
        <w:rPr>
          <w:rFonts w:ascii="Arial" w:hAnsi="Arial"/>
          <w:color w:val="595959" w:themeColor="text1" w:themeTint="A6"/>
          <w:sz w:val="20"/>
        </w:rPr>
        <w:t>315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lastRenderedPageBreak/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(fonts, colors, ect)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01F1F768" w14:textId="1FF78A0B" w:rsidR="00531604" w:rsidRPr="00531604" w:rsidRDefault="00531604" w:rsidP="00531604">
      <w:pPr>
        <w:rPr>
          <w:rFonts w:ascii="Arial" w:hAnsi="Arial"/>
          <w:color w:val="595959" w:themeColor="text1" w:themeTint="A6"/>
          <w:sz w:val="20"/>
        </w:rPr>
      </w:pPr>
    </w:p>
    <w:p w14:paraId="3AAD0EBF" w14:textId="23FCDC35" w:rsidR="00EE7773" w:rsidRDefault="00CE423C" w:rsidP="00FE3C7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US"/>
        </w:rPr>
        <w:drawing>
          <wp:inline distT="0" distB="0" distL="0" distR="0" wp14:anchorId="36989FB7" wp14:editId="0387A394">
            <wp:extent cx="2465885" cy="189683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17 at 9.30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85" cy="18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2295" w14:textId="77777777" w:rsidR="001D26D9" w:rsidRDefault="001D26D9" w:rsidP="001D26D9">
      <w:pPr>
        <w:rPr>
          <w:rFonts w:ascii="Arial" w:hAnsi="Arial"/>
          <w:b/>
          <w:color w:val="365F91" w:themeColor="accent1" w:themeShade="BF"/>
        </w:rPr>
      </w:pP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0731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46B6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A7463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0691"/>
    <w:rsid w:val="008B4675"/>
    <w:rsid w:val="008B7A71"/>
    <w:rsid w:val="00915597"/>
    <w:rsid w:val="009210E9"/>
    <w:rsid w:val="009226FF"/>
    <w:rsid w:val="009230F8"/>
    <w:rsid w:val="0092386C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0D6C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47E2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966"/>
    <w:rsid w:val="00CB7CF8"/>
    <w:rsid w:val="00CC30BA"/>
    <w:rsid w:val="00CC462F"/>
    <w:rsid w:val="00CD1F82"/>
    <w:rsid w:val="00CD5D2A"/>
    <w:rsid w:val="00CE35C4"/>
    <w:rsid w:val="00CE423C"/>
    <w:rsid w:val="00CF4402"/>
    <w:rsid w:val="00D03EB4"/>
    <w:rsid w:val="00D1419D"/>
    <w:rsid w:val="00D2295E"/>
    <w:rsid w:val="00D331BB"/>
    <w:rsid w:val="00D41B7E"/>
    <w:rsid w:val="00D44F00"/>
    <w:rsid w:val="00D451F4"/>
    <w:rsid w:val="00D505B6"/>
    <w:rsid w:val="00D52ED6"/>
    <w:rsid w:val="00D5799E"/>
    <w:rsid w:val="00D61509"/>
    <w:rsid w:val="00D64F36"/>
    <w:rsid w:val="00D7464D"/>
    <w:rsid w:val="00D926FB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35608"/>
    <w:rsid w:val="00F4061D"/>
    <w:rsid w:val="00F63183"/>
    <w:rsid w:val="00F639C4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13</cp:revision>
  <dcterms:created xsi:type="dcterms:W3CDTF">2012-02-17T14:30:00Z</dcterms:created>
  <dcterms:modified xsi:type="dcterms:W3CDTF">2012-04-10T14:42:00Z</dcterms:modified>
</cp:coreProperties>
</file>